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93CB5" w14:textId="77777777" w:rsidR="007E05C6" w:rsidRDefault="00FF5112" w:rsidP="00A10DD1">
      <w:pPr>
        <w:pStyle w:val="Heading2"/>
        <w:spacing w:before="0" w:after="0"/>
      </w:pPr>
      <w:r>
        <w:rPr>
          <w:rFonts w:ascii="Helvetica Neue" w:hAnsi="Helvetica Neue"/>
          <w:b w:val="0"/>
          <w:noProof/>
          <w:szCs w:val="28"/>
          <w:lang w:val="en-US" w:eastAsia="en-US"/>
        </w:rPr>
        <w:drawing>
          <wp:inline distT="0" distB="0" distL="0" distR="0" wp14:anchorId="6C270B5C" wp14:editId="30EBBD16">
            <wp:extent cx="1531088" cy="1010396"/>
            <wp:effectExtent l="0" t="0" r="0" b="5715"/>
            <wp:docPr id="13" name="Picture 13" descr="Macintosh HD:private:var:folders:14:38_s59n91_z51csdm7ffx2rc0000gp:T:TemporaryItems:Screen Shot 2018-11-07 at 7.4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4:38_s59n91_z51csdm7ffx2rc0000gp:T:TemporaryItems:Screen Shot 2018-11-07 at 7.42.4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12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C66C" w14:textId="77777777" w:rsidR="000F4EB7" w:rsidRDefault="000F4EB7" w:rsidP="00AE2DE4">
      <w:pPr>
        <w:rPr>
          <w:rFonts w:eastAsiaTheme="majorEastAsia" w:cstheme="majorBidi"/>
          <w:b/>
          <w:bCs/>
          <w:color w:val="0097CC"/>
          <w:sz w:val="28"/>
          <w:szCs w:val="26"/>
        </w:rPr>
      </w:pPr>
    </w:p>
    <w:p w14:paraId="376AC878" w14:textId="77777777" w:rsidR="00AE2DE4" w:rsidRPr="000F4EB7" w:rsidRDefault="008E6410" w:rsidP="00AE2DE4">
      <w:pPr>
        <w:rPr>
          <w:b/>
          <w:color w:val="2E74B5" w:themeColor="accent1" w:themeShade="BF"/>
          <w:sz w:val="24"/>
        </w:rPr>
      </w:pPr>
      <w:r w:rsidRPr="000F4EB7">
        <w:rPr>
          <w:b/>
          <w:color w:val="2E74B5" w:themeColor="accent1" w:themeShade="BF"/>
          <w:sz w:val="24"/>
        </w:rPr>
        <w:t>STUDENT DETAILS:</w:t>
      </w:r>
    </w:p>
    <w:p w14:paraId="16997605" w14:textId="77777777" w:rsidR="00AE2DE4" w:rsidRDefault="00AE2DE4" w:rsidP="00AE2DE4">
      <w:pPr>
        <w:rPr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1875"/>
        <w:gridCol w:w="1215"/>
        <w:gridCol w:w="2410"/>
        <w:gridCol w:w="850"/>
        <w:gridCol w:w="2268"/>
      </w:tblGrid>
      <w:tr w:rsidR="006C4B66" w:rsidRPr="000F4EB7" w14:paraId="2572DF29" w14:textId="77777777" w:rsidTr="00643906">
        <w:tc>
          <w:tcPr>
            <w:tcW w:w="1129" w:type="dxa"/>
          </w:tcPr>
          <w:p w14:paraId="185149CD" w14:textId="77777777" w:rsidR="006C4B66" w:rsidRPr="000F4EB7" w:rsidRDefault="006C4B66" w:rsidP="005A18F8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875" w:type="dxa"/>
          </w:tcPr>
          <w:p w14:paraId="018908DB" w14:textId="77777777" w:rsidR="006C4B66" w:rsidRPr="000F4EB7" w:rsidRDefault="006C4B66" w:rsidP="005A18F8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</w:tcPr>
          <w:p w14:paraId="012562B3" w14:textId="77777777" w:rsidR="006C4B66" w:rsidRPr="000F4EB7" w:rsidRDefault="006C4B66" w:rsidP="005A18F8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410" w:type="dxa"/>
          </w:tcPr>
          <w:p w14:paraId="124815CB" w14:textId="77777777" w:rsidR="006C4B66" w:rsidRPr="000F4EB7" w:rsidRDefault="006C4B66" w:rsidP="005A18F8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278C486" w14:textId="77777777" w:rsidR="006C4B66" w:rsidRPr="000F4EB7" w:rsidRDefault="006C4B66" w:rsidP="005A18F8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2268" w:type="dxa"/>
          </w:tcPr>
          <w:p w14:paraId="1E184DF1" w14:textId="77777777" w:rsidR="006C4B66" w:rsidRPr="000F4EB7" w:rsidRDefault="006C4B66" w:rsidP="005A18F8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</w:tbl>
    <w:p w14:paraId="42E7DBBF" w14:textId="77777777" w:rsidR="00AE2DE4" w:rsidRPr="000F4EB7" w:rsidRDefault="00AE2DE4" w:rsidP="00AE2DE4">
      <w:pPr>
        <w:rPr>
          <w:sz w:val="22"/>
          <w:szCs w:val="22"/>
        </w:rPr>
      </w:pPr>
    </w:p>
    <w:p w14:paraId="53E5FC89" w14:textId="77777777" w:rsidR="006C4B66" w:rsidRPr="000F4EB7" w:rsidRDefault="008E6410" w:rsidP="00AE2DE4">
      <w:pPr>
        <w:rPr>
          <w:color w:val="2E74B5" w:themeColor="accent1" w:themeShade="BF"/>
          <w:sz w:val="24"/>
        </w:rPr>
      </w:pPr>
      <w:r w:rsidRPr="000F4EB7">
        <w:rPr>
          <w:b/>
          <w:color w:val="2E74B5" w:themeColor="accent1" w:themeShade="BF"/>
          <w:sz w:val="24"/>
        </w:rPr>
        <w:t>SCHOOL TRANSFER DETAILS</w:t>
      </w:r>
      <w:r w:rsidR="006C4B66" w:rsidRPr="000F4EB7">
        <w:rPr>
          <w:b/>
          <w:color w:val="2E74B5" w:themeColor="accent1" w:themeShade="BF"/>
          <w:sz w:val="24"/>
        </w:rPr>
        <w:t>:</w:t>
      </w:r>
    </w:p>
    <w:p w14:paraId="3915FEEB" w14:textId="77777777" w:rsidR="006C4B66" w:rsidRPr="000F4EB7" w:rsidRDefault="006C4B66" w:rsidP="00AE2DE4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874"/>
        <w:gridCol w:w="821"/>
        <w:gridCol w:w="3006"/>
        <w:gridCol w:w="871"/>
        <w:gridCol w:w="3504"/>
      </w:tblGrid>
      <w:tr w:rsidR="00E4555D" w:rsidRPr="000F4EB7" w14:paraId="2D65D51A" w14:textId="77777777" w:rsidTr="00EA06D5">
        <w:tc>
          <w:tcPr>
            <w:tcW w:w="9776" w:type="dxa"/>
            <w:gridSpan w:val="6"/>
            <w:shd w:val="clear" w:color="auto" w:fill="D5DCE4" w:themeFill="text2" w:themeFillTint="33"/>
          </w:tcPr>
          <w:p w14:paraId="1BE14D79" w14:textId="77777777" w:rsidR="00E4555D" w:rsidRPr="000F4EB7" w:rsidRDefault="00E4555D" w:rsidP="00AE2DE4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 xml:space="preserve">Current School </w:t>
            </w:r>
          </w:p>
        </w:tc>
      </w:tr>
      <w:tr w:rsidR="00E4555D" w:rsidRPr="000F4EB7" w14:paraId="14F17BAC" w14:textId="77777777" w:rsidTr="002B621F">
        <w:tc>
          <w:tcPr>
            <w:tcW w:w="704" w:type="dxa"/>
          </w:tcPr>
          <w:p w14:paraId="36AD1E7D" w14:textId="77777777" w:rsidR="00E4555D" w:rsidRPr="000F4EB7" w:rsidRDefault="00E4555D" w:rsidP="00AE2DE4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E No.</w:t>
            </w:r>
          </w:p>
        </w:tc>
        <w:tc>
          <w:tcPr>
            <w:tcW w:w="851" w:type="dxa"/>
          </w:tcPr>
          <w:p w14:paraId="2A77654C" w14:textId="77777777" w:rsidR="00E4555D" w:rsidRPr="000F4EB7" w:rsidRDefault="00502171" w:rsidP="00AE2DE4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t>E</w:t>
            </w:r>
            <w:r w:rsidR="00E4555D" w:rsidRPr="000F4EB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555D" w:rsidRPr="000F4EB7">
              <w:rPr>
                <w:sz w:val="22"/>
                <w:szCs w:val="22"/>
              </w:rPr>
              <w:instrText xml:space="preserve"> FORMTEXT </w:instrText>
            </w:r>
            <w:r w:rsidR="00E4555D" w:rsidRPr="000F4EB7">
              <w:rPr>
                <w:sz w:val="22"/>
                <w:szCs w:val="22"/>
              </w:rPr>
            </w:r>
            <w:r w:rsidR="00E4555D" w:rsidRPr="000F4EB7">
              <w:rPr>
                <w:sz w:val="22"/>
                <w:szCs w:val="22"/>
              </w:rPr>
              <w:fldChar w:fldCharType="separate"/>
            </w:r>
            <w:r w:rsidR="00E4555D" w:rsidRPr="000F4EB7">
              <w:rPr>
                <w:noProof/>
                <w:sz w:val="22"/>
                <w:szCs w:val="22"/>
              </w:rPr>
              <w:t> </w:t>
            </w:r>
            <w:r w:rsidR="00E4555D" w:rsidRPr="000F4EB7">
              <w:rPr>
                <w:noProof/>
                <w:sz w:val="22"/>
                <w:szCs w:val="22"/>
              </w:rPr>
              <w:t> </w:t>
            </w:r>
            <w:r w:rsidR="00E4555D" w:rsidRPr="000F4EB7">
              <w:rPr>
                <w:noProof/>
                <w:sz w:val="22"/>
                <w:szCs w:val="22"/>
              </w:rPr>
              <w:t> </w:t>
            </w:r>
            <w:r w:rsidR="00E4555D" w:rsidRPr="000F4EB7">
              <w:rPr>
                <w:noProof/>
                <w:sz w:val="22"/>
                <w:szCs w:val="22"/>
              </w:rPr>
              <w:t> </w:t>
            </w:r>
            <w:r w:rsidR="00E4555D" w:rsidRPr="000F4EB7">
              <w:rPr>
                <w:noProof/>
                <w:sz w:val="22"/>
                <w:szCs w:val="22"/>
              </w:rPr>
              <w:t> </w:t>
            </w:r>
            <w:r w:rsidR="00E4555D"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14:paraId="4175DDD1" w14:textId="77777777" w:rsidR="00E4555D" w:rsidRPr="000F4EB7" w:rsidRDefault="00E4555D" w:rsidP="00AE2DE4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3061" w:type="dxa"/>
          </w:tcPr>
          <w:p w14:paraId="61CB6028" w14:textId="77777777" w:rsidR="00E4555D" w:rsidRPr="000F4EB7" w:rsidRDefault="00E4555D" w:rsidP="00AE2DE4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832" w:type="dxa"/>
          </w:tcPr>
          <w:p w14:paraId="5234D870" w14:textId="77777777" w:rsidR="00E4555D" w:rsidRPr="000F4EB7" w:rsidRDefault="00E4555D" w:rsidP="00AE2DE4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Suburb</w:t>
            </w:r>
          </w:p>
        </w:tc>
        <w:tc>
          <w:tcPr>
            <w:tcW w:w="3562" w:type="dxa"/>
          </w:tcPr>
          <w:p w14:paraId="50602ED5" w14:textId="77777777" w:rsidR="00E4555D" w:rsidRPr="000F4EB7" w:rsidRDefault="00E4555D" w:rsidP="00AE2DE4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E4555D" w:rsidRPr="000F4EB7" w14:paraId="2BD51F30" w14:textId="77777777" w:rsidTr="00EA06D5">
        <w:tc>
          <w:tcPr>
            <w:tcW w:w="9776" w:type="dxa"/>
            <w:gridSpan w:val="6"/>
            <w:shd w:val="clear" w:color="auto" w:fill="D5DCE4" w:themeFill="text2" w:themeFillTint="33"/>
          </w:tcPr>
          <w:p w14:paraId="0F22243E" w14:textId="77777777" w:rsidR="00E4555D" w:rsidRPr="000F4EB7" w:rsidRDefault="00E4555D" w:rsidP="00FD2D06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New School</w:t>
            </w:r>
            <w:r w:rsidR="00FD2218" w:rsidRPr="000F4EB7">
              <w:rPr>
                <w:b/>
                <w:sz w:val="22"/>
                <w:szCs w:val="22"/>
              </w:rPr>
              <w:t xml:space="preserve"> / Catholic Education Commission of Victoria Ltd</w:t>
            </w:r>
            <w:r w:rsidR="00FD2D06" w:rsidRPr="000F4EB7">
              <w:rPr>
                <w:b/>
                <w:sz w:val="22"/>
                <w:szCs w:val="22"/>
              </w:rPr>
              <w:t xml:space="preserve"> (CECV)</w:t>
            </w:r>
          </w:p>
        </w:tc>
      </w:tr>
      <w:tr w:rsidR="00E4555D" w:rsidRPr="000F4EB7" w14:paraId="4DC549B0" w14:textId="77777777" w:rsidTr="002B621F">
        <w:tc>
          <w:tcPr>
            <w:tcW w:w="704" w:type="dxa"/>
          </w:tcPr>
          <w:p w14:paraId="2A1A44EA" w14:textId="77777777" w:rsidR="00E4555D" w:rsidRPr="000F4EB7" w:rsidRDefault="00E4555D" w:rsidP="00E4555D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E No.</w:t>
            </w:r>
          </w:p>
        </w:tc>
        <w:tc>
          <w:tcPr>
            <w:tcW w:w="851" w:type="dxa"/>
          </w:tcPr>
          <w:p w14:paraId="4CD27BA1" w14:textId="77777777" w:rsidR="00E4555D" w:rsidRPr="000F4EB7" w:rsidRDefault="00502171" w:rsidP="000F4EB7">
            <w:pPr>
              <w:rPr>
                <w:sz w:val="22"/>
                <w:szCs w:val="22"/>
              </w:rPr>
            </w:pPr>
            <w:r w:rsidRPr="000F4EB7">
              <w:rPr>
                <w:sz w:val="22"/>
                <w:szCs w:val="22"/>
              </w:rPr>
              <w:t>E</w:t>
            </w:r>
            <w:r w:rsidR="000F4EB7">
              <w:rPr>
                <w:sz w:val="22"/>
                <w:szCs w:val="22"/>
              </w:rPr>
              <w:t>1088</w:t>
            </w:r>
          </w:p>
        </w:tc>
        <w:tc>
          <w:tcPr>
            <w:tcW w:w="766" w:type="dxa"/>
          </w:tcPr>
          <w:p w14:paraId="41DDB94A" w14:textId="77777777" w:rsidR="00E4555D" w:rsidRPr="000F4EB7" w:rsidRDefault="00E4555D" w:rsidP="00E4555D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3061" w:type="dxa"/>
          </w:tcPr>
          <w:p w14:paraId="721A11A3" w14:textId="77777777" w:rsidR="00E4555D" w:rsidRPr="000F4EB7" w:rsidRDefault="000F4EB7" w:rsidP="00E45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Holy Rosary School</w:t>
            </w:r>
          </w:p>
        </w:tc>
        <w:tc>
          <w:tcPr>
            <w:tcW w:w="832" w:type="dxa"/>
          </w:tcPr>
          <w:p w14:paraId="6D239E89" w14:textId="77777777" w:rsidR="00E4555D" w:rsidRPr="000F4EB7" w:rsidRDefault="00E4555D" w:rsidP="00E4555D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Suburb</w:t>
            </w:r>
          </w:p>
        </w:tc>
        <w:tc>
          <w:tcPr>
            <w:tcW w:w="3562" w:type="dxa"/>
          </w:tcPr>
          <w:p w14:paraId="0A85E595" w14:textId="77777777" w:rsidR="00E4555D" w:rsidRPr="000F4EB7" w:rsidRDefault="000F4EB7" w:rsidP="00E45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Kensington</w:t>
            </w:r>
          </w:p>
        </w:tc>
      </w:tr>
    </w:tbl>
    <w:p w14:paraId="24A8C67F" w14:textId="77777777" w:rsidR="00E4555D" w:rsidRPr="000F4EB7" w:rsidRDefault="00E4555D" w:rsidP="00AE2DE4">
      <w:pPr>
        <w:rPr>
          <w:sz w:val="22"/>
          <w:szCs w:val="22"/>
        </w:rPr>
      </w:pPr>
    </w:p>
    <w:p w14:paraId="79D3BCA4" w14:textId="77777777" w:rsidR="00CD2D74" w:rsidRPr="000F4EB7" w:rsidRDefault="00CD2D74" w:rsidP="008E39B4">
      <w:pPr>
        <w:rPr>
          <w:sz w:val="22"/>
          <w:szCs w:val="22"/>
        </w:rPr>
      </w:pPr>
      <w:r w:rsidRPr="000F4EB7">
        <w:rPr>
          <w:sz w:val="22"/>
          <w:szCs w:val="22"/>
        </w:rPr>
        <w:t xml:space="preserve">The teacher/principal has discussed with me/us how and why certain information about my child is provided to the new school. I understand that in addition to formal reports etc. details regarding the educational program will be supplied. </w:t>
      </w:r>
    </w:p>
    <w:p w14:paraId="4AF8DCDC" w14:textId="77777777" w:rsidR="00CD2D74" w:rsidRPr="000F4EB7" w:rsidRDefault="00CD2D74" w:rsidP="008E39B4">
      <w:pPr>
        <w:rPr>
          <w:sz w:val="22"/>
          <w:szCs w:val="22"/>
        </w:rPr>
      </w:pPr>
    </w:p>
    <w:p w14:paraId="483DB25F" w14:textId="77777777" w:rsidR="00AE2DE4" w:rsidRPr="000F4EB7" w:rsidRDefault="00AE2DE4" w:rsidP="008E39B4">
      <w:pPr>
        <w:rPr>
          <w:sz w:val="22"/>
          <w:szCs w:val="22"/>
        </w:rPr>
      </w:pPr>
      <w:r w:rsidRPr="000F4EB7">
        <w:rPr>
          <w:sz w:val="22"/>
          <w:szCs w:val="22"/>
        </w:rPr>
        <w:t xml:space="preserve">I/We provide informed and express consent for all relevant health and/or educational information held by </w:t>
      </w:r>
      <w:r w:rsidR="008E39B4" w:rsidRPr="000F4EB7">
        <w:rPr>
          <w:color w:val="C00000"/>
          <w:sz w:val="22"/>
          <w:szCs w:val="22"/>
        </w:rPr>
        <w:t>school A</w:t>
      </w:r>
      <w:r w:rsidR="008E39B4" w:rsidRPr="000F4EB7">
        <w:rPr>
          <w:sz w:val="22"/>
          <w:szCs w:val="22"/>
        </w:rPr>
        <w:t>,</w:t>
      </w:r>
      <w:r w:rsidRPr="000F4EB7">
        <w:rPr>
          <w:sz w:val="22"/>
          <w:szCs w:val="22"/>
        </w:rPr>
        <w:t xml:space="preserve"> </w:t>
      </w:r>
      <w:r w:rsidRPr="000F4EB7">
        <w:rPr>
          <w:b/>
          <w:sz w:val="22"/>
          <w:szCs w:val="22"/>
        </w:rPr>
        <w:t>detailed below</w:t>
      </w:r>
      <w:r w:rsidR="008E39B4" w:rsidRPr="000F4EB7">
        <w:rPr>
          <w:sz w:val="22"/>
          <w:szCs w:val="22"/>
        </w:rPr>
        <w:t>,</w:t>
      </w:r>
      <w:r w:rsidRPr="000F4EB7">
        <w:rPr>
          <w:sz w:val="22"/>
          <w:szCs w:val="22"/>
        </w:rPr>
        <w:t xml:space="preserve"> to be provided to </w:t>
      </w:r>
      <w:r w:rsidR="000F4EB7" w:rsidRPr="000F4EB7">
        <w:rPr>
          <w:color w:val="000000" w:themeColor="text1"/>
          <w:sz w:val="22"/>
          <w:szCs w:val="22"/>
        </w:rPr>
        <w:t>Holy Rosary School, Kensington</w:t>
      </w:r>
      <w:r w:rsidRPr="000F4EB7">
        <w:rPr>
          <w:color w:val="000000" w:themeColor="text1"/>
          <w:sz w:val="22"/>
          <w:szCs w:val="22"/>
        </w:rPr>
        <w:t>.</w:t>
      </w:r>
      <w:r w:rsidRPr="000F4EB7">
        <w:rPr>
          <w:sz w:val="22"/>
          <w:szCs w:val="22"/>
        </w:rPr>
        <w:t xml:space="preserve"> I understand that this information will be collected and used by </w:t>
      </w:r>
      <w:r w:rsidR="000F4EB7" w:rsidRPr="000F4EB7">
        <w:rPr>
          <w:sz w:val="22"/>
          <w:szCs w:val="22"/>
        </w:rPr>
        <w:t>Holy Rosary School, Kensington</w:t>
      </w:r>
      <w:r w:rsidRPr="000F4EB7" w:rsidDel="000E483B">
        <w:rPr>
          <w:sz w:val="22"/>
          <w:szCs w:val="22"/>
        </w:rPr>
        <w:t xml:space="preserve"> </w:t>
      </w:r>
      <w:r w:rsidRPr="000F4EB7">
        <w:rPr>
          <w:sz w:val="22"/>
          <w:szCs w:val="22"/>
        </w:rPr>
        <w:t>to inform health and safety management strategies and educational programming for my child</w:t>
      </w:r>
      <w:r w:rsidRPr="000F4EB7">
        <w:rPr>
          <w:rFonts w:cs="Aparajita"/>
          <w:sz w:val="22"/>
          <w:szCs w:val="22"/>
        </w:rPr>
        <w:t xml:space="preserve">. </w:t>
      </w:r>
    </w:p>
    <w:p w14:paraId="01F0C72C" w14:textId="77777777" w:rsidR="00AE2DE4" w:rsidRPr="000F4EB7" w:rsidRDefault="00AE2DE4" w:rsidP="002C3886">
      <w:pPr>
        <w:tabs>
          <w:tab w:val="left" w:pos="567"/>
        </w:tabs>
        <w:ind w:left="567" w:hanging="567"/>
        <w:rPr>
          <w:sz w:val="22"/>
          <w:szCs w:val="22"/>
        </w:rPr>
      </w:pPr>
    </w:p>
    <w:p w14:paraId="0D15A29A" w14:textId="77777777" w:rsidR="00414481" w:rsidRPr="000F4EB7" w:rsidRDefault="008E6410" w:rsidP="00414481">
      <w:pPr>
        <w:tabs>
          <w:tab w:val="left" w:pos="567"/>
        </w:tabs>
        <w:ind w:left="567" w:hanging="567"/>
        <w:rPr>
          <w:b/>
          <w:color w:val="2E74B5" w:themeColor="accent1" w:themeShade="BF"/>
          <w:sz w:val="24"/>
        </w:rPr>
      </w:pPr>
      <w:r w:rsidRPr="000F4EB7">
        <w:rPr>
          <w:b/>
          <w:color w:val="2E74B5" w:themeColor="accent1" w:themeShade="BF"/>
          <w:sz w:val="24"/>
        </w:rPr>
        <w:t>TYPE OF INFORMATION</w:t>
      </w:r>
      <w:r w:rsidR="008E39B4" w:rsidRPr="000F4EB7">
        <w:rPr>
          <w:b/>
          <w:color w:val="2E74B5" w:themeColor="accent1" w:themeShade="BF"/>
          <w:sz w:val="24"/>
        </w:rPr>
        <w:t>:</w:t>
      </w:r>
      <w:r w:rsidR="00414481" w:rsidRPr="000F4EB7">
        <w:rPr>
          <w:b/>
          <w:color w:val="2E74B5" w:themeColor="accent1" w:themeShade="BF"/>
          <w:sz w:val="24"/>
        </w:rPr>
        <w:t xml:space="preserve"> </w:t>
      </w:r>
    </w:p>
    <w:p w14:paraId="120BA998" w14:textId="77777777" w:rsidR="008E39B4" w:rsidRPr="000F4EB7" w:rsidRDefault="00414481" w:rsidP="000F4EB7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0F4EB7">
        <w:rPr>
          <w:b/>
          <w:sz w:val="22"/>
          <w:szCs w:val="22"/>
        </w:rPr>
        <w:t>(</w:t>
      </w:r>
      <w:proofErr w:type="gramStart"/>
      <w:r w:rsidRPr="000F4EB7">
        <w:rPr>
          <w:b/>
          <w:sz w:val="22"/>
          <w:szCs w:val="22"/>
        </w:rPr>
        <w:t>e</w:t>
      </w:r>
      <w:proofErr w:type="gramEnd"/>
      <w:r w:rsidRPr="000F4EB7">
        <w:rPr>
          <w:b/>
          <w:sz w:val="22"/>
          <w:szCs w:val="22"/>
        </w:rPr>
        <w:t>.g. personalised learning plans/student program, medical reports, specialist notes, information regarding</w:t>
      </w:r>
      <w:r w:rsidR="000F4EB7">
        <w:rPr>
          <w:b/>
          <w:sz w:val="22"/>
          <w:szCs w:val="22"/>
        </w:rPr>
        <w:t xml:space="preserve"> </w:t>
      </w:r>
      <w:bookmarkStart w:id="0" w:name="_GoBack"/>
      <w:bookmarkEnd w:id="0"/>
      <w:r w:rsidRPr="000F4EB7">
        <w:rPr>
          <w:b/>
          <w:sz w:val="22"/>
          <w:szCs w:val="22"/>
        </w:rPr>
        <w:t>adjustments, medical management plans, attendant care plans, behaviour support plans, safety plans)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569"/>
        <w:gridCol w:w="2898"/>
        <w:gridCol w:w="3505"/>
      </w:tblGrid>
      <w:tr w:rsidR="008E39B4" w:rsidRPr="000F4EB7" w14:paraId="3EF2B34F" w14:textId="77777777" w:rsidTr="00EA06D5">
        <w:tc>
          <w:tcPr>
            <w:tcW w:w="804" w:type="dxa"/>
            <w:shd w:val="clear" w:color="auto" w:fill="D5DCE4" w:themeFill="text2" w:themeFillTint="33"/>
          </w:tcPr>
          <w:p w14:paraId="6475E6CD" w14:textId="77777777" w:rsidR="00502171" w:rsidRPr="000F4EB7" w:rsidRDefault="00502171" w:rsidP="005A18F8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69" w:type="dxa"/>
            <w:shd w:val="clear" w:color="auto" w:fill="D5DCE4" w:themeFill="text2" w:themeFillTint="33"/>
          </w:tcPr>
          <w:p w14:paraId="1A243914" w14:textId="77777777" w:rsidR="00502171" w:rsidRPr="000F4EB7" w:rsidRDefault="00502171" w:rsidP="00FD2D06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Author (e.g. psychologist</w:t>
            </w:r>
            <w:r w:rsidR="00FD2D06" w:rsidRPr="000F4EB7">
              <w:rPr>
                <w:b/>
                <w:sz w:val="22"/>
                <w:szCs w:val="22"/>
              </w:rPr>
              <w:t>’s</w:t>
            </w:r>
            <w:r w:rsidRPr="000F4EB7">
              <w:rPr>
                <w:b/>
                <w:sz w:val="22"/>
                <w:szCs w:val="22"/>
              </w:rPr>
              <w:t xml:space="preserve">, </w:t>
            </w:r>
            <w:r w:rsidR="00FD2D06" w:rsidRPr="000F4EB7">
              <w:rPr>
                <w:b/>
                <w:sz w:val="22"/>
                <w:szCs w:val="22"/>
              </w:rPr>
              <w:t>m</w:t>
            </w:r>
            <w:r w:rsidRPr="000F4EB7">
              <w:rPr>
                <w:b/>
                <w:sz w:val="22"/>
                <w:szCs w:val="22"/>
              </w:rPr>
              <w:t>edical practitioner’s name)</w:t>
            </w:r>
          </w:p>
        </w:tc>
        <w:tc>
          <w:tcPr>
            <w:tcW w:w="2898" w:type="dxa"/>
            <w:shd w:val="clear" w:color="auto" w:fill="D5DCE4" w:themeFill="text2" w:themeFillTint="33"/>
          </w:tcPr>
          <w:p w14:paraId="7AAE73F4" w14:textId="77777777" w:rsidR="00502171" w:rsidRPr="000F4EB7" w:rsidRDefault="00502171" w:rsidP="005A18F8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 xml:space="preserve">Title  (e.g. speech pathologist, psychologist, paediatrician) </w:t>
            </w:r>
          </w:p>
        </w:tc>
        <w:tc>
          <w:tcPr>
            <w:tcW w:w="3505" w:type="dxa"/>
            <w:shd w:val="clear" w:color="auto" w:fill="D5DCE4" w:themeFill="text2" w:themeFillTint="33"/>
          </w:tcPr>
          <w:p w14:paraId="11A3409E" w14:textId="77777777" w:rsidR="00502171" w:rsidRPr="000F4EB7" w:rsidRDefault="00502171" w:rsidP="005A18F8">
            <w:pPr>
              <w:rPr>
                <w:b/>
                <w:sz w:val="22"/>
                <w:szCs w:val="22"/>
              </w:rPr>
            </w:pPr>
            <w:r w:rsidRPr="000F4EB7">
              <w:rPr>
                <w:b/>
                <w:sz w:val="22"/>
                <w:szCs w:val="22"/>
              </w:rPr>
              <w:t>Description (e.g. cognitive assessment, language assessment)</w:t>
            </w:r>
          </w:p>
        </w:tc>
      </w:tr>
      <w:tr w:rsidR="00502171" w:rsidRPr="000F4EB7" w14:paraId="0AEA1942" w14:textId="77777777" w:rsidTr="00357043">
        <w:tc>
          <w:tcPr>
            <w:tcW w:w="804" w:type="dxa"/>
          </w:tcPr>
          <w:p w14:paraId="7FD5A33B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41E3FDDA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628E71EE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0DB59A38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502171" w:rsidRPr="000F4EB7" w14:paraId="18431B39" w14:textId="77777777" w:rsidTr="00357043">
        <w:tc>
          <w:tcPr>
            <w:tcW w:w="804" w:type="dxa"/>
          </w:tcPr>
          <w:p w14:paraId="51D7B452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5B2D823B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7BEA0678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5C071F28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502171" w:rsidRPr="000F4EB7" w14:paraId="445B8A24" w14:textId="77777777" w:rsidTr="00357043">
        <w:tc>
          <w:tcPr>
            <w:tcW w:w="804" w:type="dxa"/>
          </w:tcPr>
          <w:p w14:paraId="61781D71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580E59AE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39935C0D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653F3184" w14:textId="77777777" w:rsidR="00502171" w:rsidRPr="000F4EB7" w:rsidRDefault="00502171" w:rsidP="005A18F8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357043" w:rsidRPr="000F4EB7" w14:paraId="5E25FFCA" w14:textId="77777777" w:rsidTr="00357043">
        <w:tc>
          <w:tcPr>
            <w:tcW w:w="804" w:type="dxa"/>
          </w:tcPr>
          <w:p w14:paraId="06CF6438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5D44635A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23A45794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72C0811C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357043" w:rsidRPr="000F4EB7" w14:paraId="5D39FF7D" w14:textId="77777777" w:rsidTr="00357043">
        <w:tc>
          <w:tcPr>
            <w:tcW w:w="804" w:type="dxa"/>
          </w:tcPr>
          <w:p w14:paraId="72D2C285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1A7D55DD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5553C857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0A398F45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357043" w:rsidRPr="000F4EB7" w14:paraId="3C204DFF" w14:textId="77777777" w:rsidTr="00357043">
        <w:tc>
          <w:tcPr>
            <w:tcW w:w="804" w:type="dxa"/>
          </w:tcPr>
          <w:p w14:paraId="150B4BCF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6D67FF2A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49B4EC96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3CE519EC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357043" w:rsidRPr="000F4EB7" w14:paraId="7DFFC477" w14:textId="77777777" w:rsidTr="00357043">
        <w:tc>
          <w:tcPr>
            <w:tcW w:w="804" w:type="dxa"/>
          </w:tcPr>
          <w:p w14:paraId="3E5D129E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13A00F38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7E748652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5751F3B8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  <w:tr w:rsidR="00357043" w:rsidRPr="000F4EB7" w14:paraId="3B0EFD77" w14:textId="77777777" w:rsidTr="00357043">
        <w:tc>
          <w:tcPr>
            <w:tcW w:w="804" w:type="dxa"/>
          </w:tcPr>
          <w:p w14:paraId="5820F547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</w:tcPr>
          <w:p w14:paraId="036E7BF0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4095632E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</w:tcPr>
          <w:p w14:paraId="3E0AB001" w14:textId="77777777" w:rsidR="00357043" w:rsidRPr="000F4EB7" w:rsidRDefault="00357043" w:rsidP="00357043">
            <w:pPr>
              <w:rPr>
                <w:sz w:val="22"/>
                <w:szCs w:val="22"/>
                <w:u w:val="single"/>
              </w:rPr>
            </w:pPr>
            <w:r w:rsidRPr="000F4EB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4EB7">
              <w:rPr>
                <w:sz w:val="22"/>
                <w:szCs w:val="22"/>
              </w:rPr>
              <w:instrText xml:space="preserve"> FORMTEXT </w:instrText>
            </w:r>
            <w:r w:rsidRPr="000F4EB7">
              <w:rPr>
                <w:sz w:val="22"/>
                <w:szCs w:val="22"/>
              </w:rPr>
            </w:r>
            <w:r w:rsidRPr="000F4EB7">
              <w:rPr>
                <w:sz w:val="22"/>
                <w:szCs w:val="22"/>
              </w:rPr>
              <w:fldChar w:fldCharType="separate"/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noProof/>
                <w:sz w:val="22"/>
                <w:szCs w:val="22"/>
              </w:rPr>
              <w:t> </w:t>
            </w:r>
            <w:r w:rsidRPr="000F4EB7">
              <w:rPr>
                <w:sz w:val="22"/>
                <w:szCs w:val="22"/>
              </w:rPr>
              <w:fldChar w:fldCharType="end"/>
            </w:r>
          </w:p>
        </w:tc>
      </w:tr>
    </w:tbl>
    <w:p w14:paraId="491E95AC" w14:textId="77777777" w:rsidR="00AE2DE4" w:rsidRPr="000F4EB7" w:rsidRDefault="00AE2DE4" w:rsidP="00357043">
      <w:pPr>
        <w:tabs>
          <w:tab w:val="left" w:pos="567"/>
        </w:tabs>
        <w:ind w:left="567" w:hanging="567"/>
        <w:rPr>
          <w:sz w:val="22"/>
          <w:szCs w:val="22"/>
        </w:rPr>
      </w:pPr>
      <w:r w:rsidRPr="000F4EB7">
        <w:rPr>
          <w:sz w:val="22"/>
          <w:szCs w:val="22"/>
        </w:rPr>
        <w:t xml:space="preserve"> </w:t>
      </w:r>
    </w:p>
    <w:p w14:paraId="3560C05A" w14:textId="77777777" w:rsidR="00AE2DE4" w:rsidRPr="000F4EB7" w:rsidRDefault="00AE2DE4" w:rsidP="00AE2DE4">
      <w:pPr>
        <w:rPr>
          <w:b/>
          <w:color w:val="2E74B5" w:themeColor="accent1" w:themeShade="BF"/>
          <w:sz w:val="28"/>
          <w:szCs w:val="28"/>
        </w:rPr>
      </w:pPr>
      <w:r w:rsidRPr="000F4EB7">
        <w:rPr>
          <w:b/>
          <w:color w:val="2E74B5" w:themeColor="accent1" w:themeShade="BF"/>
          <w:sz w:val="28"/>
          <w:szCs w:val="28"/>
        </w:rPr>
        <w:t>C</w:t>
      </w:r>
      <w:r w:rsidR="00326EC8" w:rsidRPr="000F4EB7">
        <w:rPr>
          <w:b/>
          <w:color w:val="2E74B5" w:themeColor="accent1" w:themeShade="BF"/>
          <w:sz w:val="28"/>
          <w:szCs w:val="28"/>
        </w:rPr>
        <w:t>ONSENT</w:t>
      </w:r>
      <w:r w:rsidRPr="000F4EB7">
        <w:rPr>
          <w:b/>
          <w:color w:val="2E74B5" w:themeColor="accent1" w:themeShade="BF"/>
          <w:sz w:val="28"/>
          <w:szCs w:val="28"/>
        </w:rPr>
        <w:t>:</w:t>
      </w:r>
    </w:p>
    <w:p w14:paraId="5BC00081" w14:textId="77777777" w:rsidR="00AE2DE4" w:rsidRPr="000F4EB7" w:rsidRDefault="00AE2DE4" w:rsidP="00AE2DE4">
      <w:pPr>
        <w:rPr>
          <w:sz w:val="22"/>
          <w:szCs w:val="22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AE2DE4" w:rsidRPr="000F4EB7" w14:paraId="41B1013C" w14:textId="77777777" w:rsidTr="005A18F8">
        <w:trPr>
          <w:cantSplit/>
          <w:trHeight w:val="872"/>
        </w:trPr>
        <w:tc>
          <w:tcPr>
            <w:tcW w:w="4936" w:type="dxa"/>
            <w:shd w:val="clear" w:color="auto" w:fill="auto"/>
          </w:tcPr>
          <w:p w14:paraId="6FE03D76" w14:textId="77777777" w:rsidR="00AE2DE4" w:rsidRPr="000F4EB7" w:rsidRDefault="00AE2DE4" w:rsidP="005A18F8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>Parent/Carer/Guardian Name:</w:t>
            </w:r>
          </w:p>
          <w:p w14:paraId="08A2C797" w14:textId="77777777" w:rsidR="00AE2DE4" w:rsidRPr="000F4EB7" w:rsidRDefault="00AE2DE4" w:rsidP="005A18F8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F4EB7">
              <w:rPr>
                <w:rFonts w:asciiTheme="minorHAnsi" w:hAnsiTheme="minorHAnsi"/>
                <w:sz w:val="22"/>
                <w:szCs w:val="22"/>
              </w:rPr>
            </w:r>
            <w:r w:rsidRPr="000F4E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37" w:type="dxa"/>
          </w:tcPr>
          <w:p w14:paraId="67CF98BC" w14:textId="77777777" w:rsidR="00AE2DE4" w:rsidRPr="000F4EB7" w:rsidRDefault="00AE2DE4" w:rsidP="005A18F8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>Parent/Carer/Guardian Signature:</w:t>
            </w:r>
          </w:p>
          <w:p w14:paraId="22235CEF" w14:textId="77777777" w:rsidR="00AE2DE4" w:rsidRPr="000F4EB7" w:rsidRDefault="00AE2DE4" w:rsidP="00F51E1E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Date: </w:t>
            </w:r>
          </w:p>
        </w:tc>
      </w:tr>
      <w:tr w:rsidR="00AE2DE4" w:rsidRPr="000F4EB7" w14:paraId="6A400938" w14:textId="77777777" w:rsidTr="005A18F8">
        <w:trPr>
          <w:cantSplit/>
          <w:trHeight w:val="872"/>
        </w:trPr>
        <w:tc>
          <w:tcPr>
            <w:tcW w:w="4936" w:type="dxa"/>
            <w:shd w:val="clear" w:color="auto" w:fill="auto"/>
          </w:tcPr>
          <w:p w14:paraId="3E892E6B" w14:textId="77777777" w:rsidR="00AE2DE4" w:rsidRPr="000F4EB7" w:rsidRDefault="00AE2DE4" w:rsidP="005A18F8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>Parent/Carer/ Guardian Name:</w:t>
            </w:r>
          </w:p>
          <w:p w14:paraId="2FC68D9F" w14:textId="77777777" w:rsidR="00AE2DE4" w:rsidRPr="000F4EB7" w:rsidRDefault="00AE2DE4" w:rsidP="005A18F8">
            <w:pPr>
              <w:pStyle w:val="PlainTex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F4E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4E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F4EB7">
              <w:rPr>
                <w:rFonts w:asciiTheme="minorHAnsi" w:hAnsiTheme="minorHAnsi"/>
                <w:sz w:val="22"/>
                <w:szCs w:val="22"/>
              </w:rPr>
            </w:r>
            <w:r w:rsidRPr="000F4E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F4E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37" w:type="dxa"/>
          </w:tcPr>
          <w:p w14:paraId="6F33E2ED" w14:textId="77777777" w:rsidR="00AE2DE4" w:rsidRPr="000F4EB7" w:rsidRDefault="00AE2DE4" w:rsidP="005A18F8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>Parent/Carer/Guardian Signature:</w:t>
            </w:r>
          </w:p>
          <w:p w14:paraId="349599F5" w14:textId="77777777" w:rsidR="00AE2DE4" w:rsidRPr="000F4EB7" w:rsidRDefault="00AE2DE4" w:rsidP="00F51E1E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0F4EB7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Date: </w:t>
            </w:r>
          </w:p>
        </w:tc>
      </w:tr>
    </w:tbl>
    <w:p w14:paraId="35AE928B" w14:textId="77777777" w:rsidR="00AE2DE4" w:rsidRPr="000F4EB7" w:rsidRDefault="00AE2DE4" w:rsidP="00AE2DE4">
      <w:pPr>
        <w:rPr>
          <w:sz w:val="22"/>
          <w:szCs w:val="22"/>
        </w:rPr>
      </w:pPr>
    </w:p>
    <w:p w14:paraId="0538B93D" w14:textId="77777777" w:rsidR="00AE2DE4" w:rsidRPr="000F4EB7" w:rsidRDefault="00756660" w:rsidP="00AE2DE4">
      <w:pPr>
        <w:rPr>
          <w:sz w:val="22"/>
          <w:szCs w:val="22"/>
        </w:rPr>
      </w:pPr>
      <w:r w:rsidRPr="000F4EB7">
        <w:rPr>
          <w:bCs/>
          <w:sz w:val="22"/>
          <w:szCs w:val="22"/>
        </w:rPr>
        <w:t>Please refer to each school’s information about their use and disclosure of information</w:t>
      </w:r>
      <w:r w:rsidR="00FD2D06" w:rsidRPr="000F4EB7">
        <w:rPr>
          <w:bCs/>
          <w:sz w:val="22"/>
          <w:szCs w:val="22"/>
        </w:rPr>
        <w:t>,</w:t>
      </w:r>
      <w:r w:rsidRPr="000F4EB7">
        <w:rPr>
          <w:bCs/>
          <w:sz w:val="22"/>
          <w:szCs w:val="22"/>
        </w:rPr>
        <w:t xml:space="preserve"> and information regarding their privacy policy. Further clarification is available on request from the principals.</w:t>
      </w:r>
    </w:p>
    <w:sectPr w:rsidR="00AE2DE4" w:rsidRPr="000F4EB7" w:rsidSect="00C91560">
      <w:pgSz w:w="11906" w:h="16838"/>
      <w:pgMar w:top="709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4C49"/>
    <w:multiLevelType w:val="hybridMultilevel"/>
    <w:tmpl w:val="BC327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D1"/>
    <w:rsid w:val="000E483B"/>
    <w:rsid w:val="000F4EB7"/>
    <w:rsid w:val="00287B49"/>
    <w:rsid w:val="002B621F"/>
    <w:rsid w:val="002C3886"/>
    <w:rsid w:val="002E4DB3"/>
    <w:rsid w:val="00326EC8"/>
    <w:rsid w:val="00357043"/>
    <w:rsid w:val="003F1269"/>
    <w:rsid w:val="00414481"/>
    <w:rsid w:val="00502171"/>
    <w:rsid w:val="005454C6"/>
    <w:rsid w:val="00626203"/>
    <w:rsid w:val="00632F6A"/>
    <w:rsid w:val="00643906"/>
    <w:rsid w:val="006B6772"/>
    <w:rsid w:val="006C4B66"/>
    <w:rsid w:val="00756660"/>
    <w:rsid w:val="007B7E8A"/>
    <w:rsid w:val="007E05C6"/>
    <w:rsid w:val="008C7628"/>
    <w:rsid w:val="008E39B4"/>
    <w:rsid w:val="008E6410"/>
    <w:rsid w:val="008E71F1"/>
    <w:rsid w:val="00A10DD1"/>
    <w:rsid w:val="00AE2DE4"/>
    <w:rsid w:val="00B90FF3"/>
    <w:rsid w:val="00C2684E"/>
    <w:rsid w:val="00C568CA"/>
    <w:rsid w:val="00C91560"/>
    <w:rsid w:val="00CD2D74"/>
    <w:rsid w:val="00D66667"/>
    <w:rsid w:val="00E12295"/>
    <w:rsid w:val="00E31F29"/>
    <w:rsid w:val="00E4555D"/>
    <w:rsid w:val="00EA06D5"/>
    <w:rsid w:val="00EC33CF"/>
    <w:rsid w:val="00F51E1E"/>
    <w:rsid w:val="00F83203"/>
    <w:rsid w:val="00FD2218"/>
    <w:rsid w:val="00FD2D06"/>
    <w:rsid w:val="00FF1C55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63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D1"/>
    <w:pPr>
      <w:spacing w:after="0" w:line="240" w:lineRule="auto"/>
    </w:pPr>
    <w:rPr>
      <w:rFonts w:eastAsia="Times New Roman" w:cs="Arial"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D1"/>
    <w:pPr>
      <w:keepNext/>
      <w:keepLines/>
      <w:spacing w:before="200" w:after="200"/>
      <w:outlineLvl w:val="1"/>
    </w:pPr>
    <w:rPr>
      <w:rFonts w:eastAsiaTheme="majorEastAsia" w:cstheme="majorBidi"/>
      <w:b/>
      <w:bCs/>
      <w:color w:val="0097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D1"/>
    <w:pPr>
      <w:keepNext/>
      <w:keepLines/>
      <w:spacing w:before="200"/>
      <w:outlineLvl w:val="2"/>
    </w:pPr>
    <w:rPr>
      <w:rFonts w:eastAsiaTheme="majorEastAsia" w:cstheme="majorBidi"/>
      <w:b/>
      <w:bCs/>
      <w:color w:val="0097C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DD1"/>
    <w:rPr>
      <w:rFonts w:eastAsiaTheme="majorEastAsia" w:cstheme="majorBidi"/>
      <w:b/>
      <w:bCs/>
      <w:color w:val="0097CC"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10DD1"/>
    <w:rPr>
      <w:rFonts w:eastAsiaTheme="majorEastAsia" w:cstheme="majorBidi"/>
      <w:b/>
      <w:bCs/>
      <w:color w:val="0097CC"/>
      <w:szCs w:val="24"/>
      <w:lang w:eastAsia="zh-CN"/>
    </w:rPr>
  </w:style>
  <w:style w:type="paragraph" w:styleId="PlainText">
    <w:name w:val="Plain Text"/>
    <w:basedOn w:val="Normal"/>
    <w:link w:val="PlainTextChar"/>
    <w:rsid w:val="00A10DD1"/>
    <w:rPr>
      <w:rFonts w:ascii="Courier New" w:eastAsia="SimSu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10DD1"/>
    <w:rPr>
      <w:rFonts w:ascii="Courier New" w:eastAsia="SimSu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A1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3B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D1"/>
    <w:pPr>
      <w:spacing w:after="0" w:line="240" w:lineRule="auto"/>
    </w:pPr>
    <w:rPr>
      <w:rFonts w:eastAsia="Times New Roman" w:cs="Arial"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D1"/>
    <w:pPr>
      <w:keepNext/>
      <w:keepLines/>
      <w:spacing w:before="200" w:after="200"/>
      <w:outlineLvl w:val="1"/>
    </w:pPr>
    <w:rPr>
      <w:rFonts w:eastAsiaTheme="majorEastAsia" w:cstheme="majorBidi"/>
      <w:b/>
      <w:bCs/>
      <w:color w:val="0097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D1"/>
    <w:pPr>
      <w:keepNext/>
      <w:keepLines/>
      <w:spacing w:before="200"/>
      <w:outlineLvl w:val="2"/>
    </w:pPr>
    <w:rPr>
      <w:rFonts w:eastAsiaTheme="majorEastAsia" w:cstheme="majorBidi"/>
      <w:b/>
      <w:bCs/>
      <w:color w:val="0097C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DD1"/>
    <w:rPr>
      <w:rFonts w:eastAsiaTheme="majorEastAsia" w:cstheme="majorBidi"/>
      <w:b/>
      <w:bCs/>
      <w:color w:val="0097CC"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10DD1"/>
    <w:rPr>
      <w:rFonts w:eastAsiaTheme="majorEastAsia" w:cstheme="majorBidi"/>
      <w:b/>
      <w:bCs/>
      <w:color w:val="0097CC"/>
      <w:szCs w:val="24"/>
      <w:lang w:eastAsia="zh-CN"/>
    </w:rPr>
  </w:style>
  <w:style w:type="paragraph" w:styleId="PlainText">
    <w:name w:val="Plain Text"/>
    <w:basedOn w:val="Normal"/>
    <w:link w:val="PlainTextChar"/>
    <w:rsid w:val="00A10DD1"/>
    <w:rPr>
      <w:rFonts w:ascii="Courier New" w:eastAsia="SimSu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10DD1"/>
    <w:rPr>
      <w:rFonts w:ascii="Courier New" w:eastAsia="SimSu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A1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 Consent for Transferring Information</vt:lpstr>
    </vt:vector>
  </TitlesOfParts>
  <Company>Catholic Education Melbourne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 Sample Consent for Transferring Information</dc:title>
  <dc:subject>To provide schools with a template consent form for sharing information</dc:subject>
  <dc:creator>Lai, Frieda</dc:creator>
  <cp:keywords>consent, sharing, information, generic</cp:keywords>
  <dc:description/>
  <cp:lastModifiedBy>Christine Shaw</cp:lastModifiedBy>
  <cp:revision>3</cp:revision>
  <dcterms:created xsi:type="dcterms:W3CDTF">2019-06-01T12:13:00Z</dcterms:created>
  <dcterms:modified xsi:type="dcterms:W3CDTF">2019-06-01T12:13:00Z</dcterms:modified>
</cp:coreProperties>
</file>